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583851">
        <w:rPr>
          <w:b/>
          <w:color w:val="000000"/>
          <w:sz w:val="28"/>
          <w:szCs w:val="28"/>
          <w:lang w:val="en-US"/>
        </w:rPr>
        <w:t>October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28279E">
        <w:rPr>
          <w:b/>
          <w:color w:val="000000"/>
          <w:sz w:val="28"/>
          <w:szCs w:val="28"/>
          <w:lang w:val="uk-UA"/>
        </w:rPr>
        <w:t>1</w:t>
      </w:r>
      <w:r w:rsidR="00871FDF">
        <w:rPr>
          <w:b/>
          <w:color w:val="000000"/>
          <w:sz w:val="28"/>
          <w:szCs w:val="28"/>
          <w:lang w:val="uk-UA"/>
        </w:rPr>
        <w:t>6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15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1418"/>
        <w:gridCol w:w="1417"/>
        <w:gridCol w:w="1418"/>
        <w:gridCol w:w="1389"/>
        <w:gridCol w:w="1304"/>
        <w:gridCol w:w="1559"/>
        <w:gridCol w:w="1701"/>
        <w:gridCol w:w="1701"/>
        <w:gridCol w:w="1571"/>
      </w:tblGrid>
      <w:tr w:rsidR="00871FDF" w:rsidRPr="00F92FB6" w:rsidTr="00A30C64">
        <w:trPr>
          <w:trHeight w:val="310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F" w:rsidRPr="00B618FD" w:rsidRDefault="00871FDF" w:rsidP="00D366A4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F" w:rsidRPr="00514E3D" w:rsidRDefault="00871FDF" w:rsidP="00871FDF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F" w:rsidRPr="00514E3D" w:rsidRDefault="00871FDF" w:rsidP="00871FDF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F" w:rsidRPr="00514E3D" w:rsidRDefault="00871FDF" w:rsidP="00871FDF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205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F" w:rsidRPr="00514E3D" w:rsidRDefault="00871FDF" w:rsidP="0028279E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206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F" w:rsidRPr="00514E3D" w:rsidRDefault="00871FDF" w:rsidP="0028279E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F" w:rsidRPr="00514E3D" w:rsidRDefault="00871FDF" w:rsidP="0028279E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F" w:rsidRPr="00514E3D" w:rsidRDefault="00871FDF" w:rsidP="00514E3D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F" w:rsidRPr="00514E3D" w:rsidRDefault="00871FDF" w:rsidP="00514E3D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210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F" w:rsidRPr="00514E3D" w:rsidRDefault="00871FDF" w:rsidP="00514E3D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211</w:t>
            </w:r>
          </w:p>
        </w:tc>
      </w:tr>
      <w:tr w:rsidR="00871FDF" w:rsidRPr="00871FDF" w:rsidTr="00A30C64">
        <w:trPr>
          <w:trHeight w:val="903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F" w:rsidRPr="00B618FD" w:rsidRDefault="00871FDF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F" w:rsidRDefault="00871FDF" w:rsidP="00871FD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871FDF" w:rsidRPr="0003352A" w:rsidRDefault="00A30C64" w:rsidP="00871FD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A30C64">
              <w:rPr>
                <w:b/>
                <w:color w:val="000000"/>
                <w:sz w:val="16"/>
                <w:szCs w:val="16"/>
                <w:lang w:val="en-US"/>
              </w:rPr>
              <w:t>UA4000200968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F" w:rsidRDefault="00871FDF" w:rsidP="00871FD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871FDF" w:rsidRDefault="00A30C64" w:rsidP="00871FD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A30C64">
              <w:rPr>
                <w:b/>
                <w:color w:val="000000"/>
                <w:sz w:val="16"/>
                <w:szCs w:val="16"/>
                <w:lang w:val="en-US"/>
              </w:rPr>
              <w:t>UA4000201370</w:t>
            </w:r>
          </w:p>
          <w:p w:rsidR="00871FDF" w:rsidRPr="0003352A" w:rsidRDefault="00871FDF" w:rsidP="00871FD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F" w:rsidRDefault="00871FDF" w:rsidP="00871FD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871FDF" w:rsidRPr="0003352A" w:rsidRDefault="00A30C64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A30C64">
              <w:rPr>
                <w:b/>
                <w:color w:val="000000"/>
                <w:sz w:val="16"/>
                <w:szCs w:val="16"/>
                <w:lang w:val="en-US"/>
              </w:rPr>
              <w:t>UA4000201768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F" w:rsidRDefault="00871FDF" w:rsidP="00871FD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871FDF" w:rsidRPr="0003352A" w:rsidRDefault="00A30C64" w:rsidP="00871FD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A30C64">
              <w:rPr>
                <w:b/>
                <w:color w:val="000000"/>
                <w:sz w:val="16"/>
                <w:szCs w:val="16"/>
                <w:lang w:val="en-US"/>
              </w:rPr>
              <w:t>UA4000202295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F" w:rsidRDefault="00871FDF" w:rsidP="00871FD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871FDF" w:rsidRPr="0003352A" w:rsidRDefault="00A30C64" w:rsidP="00871FD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A30C64">
              <w:rPr>
                <w:b/>
                <w:color w:val="000000"/>
                <w:sz w:val="16"/>
                <w:szCs w:val="16"/>
                <w:lang w:val="en-US"/>
              </w:rPr>
              <w:t>UA4000202469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F" w:rsidRDefault="00871FDF" w:rsidP="00871FD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871FDF" w:rsidRPr="00673D7B" w:rsidRDefault="00A30C64" w:rsidP="00871FD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A30C64">
              <w:rPr>
                <w:b/>
                <w:color w:val="000000"/>
                <w:sz w:val="16"/>
                <w:szCs w:val="16"/>
                <w:lang w:val="en-US"/>
              </w:rPr>
              <w:t>UA4000201453</w:t>
            </w:r>
          </w:p>
          <w:p w:rsidR="00871FDF" w:rsidRPr="0003352A" w:rsidRDefault="00871FDF" w:rsidP="00871FD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F" w:rsidRDefault="00871FDF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871FDF" w:rsidRPr="00673D7B" w:rsidRDefault="00A30C64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A30C64">
              <w:rPr>
                <w:b/>
                <w:color w:val="000000"/>
                <w:sz w:val="16"/>
                <w:szCs w:val="16"/>
                <w:lang w:val="en-US"/>
              </w:rPr>
              <w:t>UA4000202535</w:t>
            </w:r>
          </w:p>
          <w:p w:rsidR="00871FDF" w:rsidRPr="0003352A" w:rsidRDefault="00871FDF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F" w:rsidRDefault="00871FDF" w:rsidP="0048037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871FDF" w:rsidRPr="00673D7B" w:rsidRDefault="00A30C64" w:rsidP="0048037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A30C64">
              <w:rPr>
                <w:b/>
                <w:color w:val="000000"/>
                <w:sz w:val="16"/>
                <w:szCs w:val="16"/>
                <w:lang w:val="en-US"/>
              </w:rPr>
              <w:t>UA4000197396</w:t>
            </w:r>
          </w:p>
          <w:p w:rsidR="00871FDF" w:rsidRPr="0003352A" w:rsidRDefault="00871FDF" w:rsidP="0048037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DF" w:rsidRDefault="00A30C64" w:rsidP="0048037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11B0E">
              <w:rPr>
                <w:b/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871FDF" w:rsidRPr="00673D7B" w:rsidRDefault="00A30C64" w:rsidP="0048037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A30C64">
              <w:rPr>
                <w:b/>
                <w:color w:val="000000"/>
                <w:sz w:val="16"/>
                <w:szCs w:val="16"/>
                <w:lang w:val="en-US"/>
              </w:rPr>
              <w:t>UA4000202568</w:t>
            </w:r>
          </w:p>
          <w:p w:rsidR="00871FDF" w:rsidRPr="0003352A" w:rsidRDefault="00871FDF" w:rsidP="0048037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 xml:space="preserve">(denominated in foreign currency </w:t>
            </w:r>
            <w:r w:rsidR="00A30C64">
              <w:rPr>
                <w:b/>
                <w:color w:val="000000"/>
                <w:sz w:val="16"/>
                <w:szCs w:val="16"/>
                <w:lang w:val="en-US"/>
              </w:rPr>
              <w:t>USD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A30C64" w:rsidRPr="003F74A3" w:rsidTr="00A30C64">
        <w:trPr>
          <w:trHeight w:val="281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B618FD" w:rsidRDefault="00A30C64" w:rsidP="00A30C6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1 000</w:t>
            </w:r>
          </w:p>
        </w:tc>
      </w:tr>
      <w:tr w:rsidR="00A30C64" w:rsidRPr="003F74A3" w:rsidTr="00A30C64">
        <w:trPr>
          <w:trHeight w:val="70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B618FD" w:rsidRDefault="00A30C64" w:rsidP="00A30C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-</w:t>
            </w:r>
          </w:p>
        </w:tc>
      </w:tr>
      <w:tr w:rsidR="00A30C64" w:rsidRPr="003F74A3" w:rsidTr="00A30C64">
        <w:trPr>
          <w:trHeight w:val="283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B618FD" w:rsidRDefault="00A30C64" w:rsidP="00A30C64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16.10.2018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16.10.2018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16.10.2018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16.10.2018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16.10.2018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16.10.2018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16.10.2018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16.10.2018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16.10.2018</w:t>
            </w:r>
          </w:p>
        </w:tc>
      </w:tr>
      <w:tr w:rsidR="00A30C64" w:rsidRPr="003F74A3" w:rsidTr="00A30C64">
        <w:trPr>
          <w:trHeight w:val="27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B618FD" w:rsidRDefault="00A30C64" w:rsidP="00A30C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17.10.2018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17.10.2018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17.10.2018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17.10.2018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17.10.2018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17.10.2018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17.10.2018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17.10.2018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17.10.2018</w:t>
            </w:r>
          </w:p>
        </w:tc>
      </w:tr>
      <w:tr w:rsidR="00A30C64" w:rsidRPr="00F92FB6" w:rsidTr="00A30C64">
        <w:trPr>
          <w:trHeight w:val="917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B618FD" w:rsidRDefault="00A30C64" w:rsidP="00A30C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</w:t>
            </w:r>
            <w:r w:rsidRPr="00C672ED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</w:t>
            </w:r>
            <w:r w:rsidRPr="00C672ED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03.04.2019</w:t>
            </w:r>
          </w:p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02.10.2019</w:t>
            </w:r>
          </w:p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01.04.2020</w:t>
            </w:r>
          </w:p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30.09.2020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31.01.2019</w:t>
            </w:r>
          </w:p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01.08.2019</w:t>
            </w:r>
          </w:p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30.01.2020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14.11.2018</w:t>
            </w:r>
          </w:p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15.05.2019</w:t>
            </w:r>
          </w:p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13.11.2019</w:t>
            </w:r>
          </w:p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13.05.2020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18.04.2019</w:t>
            </w:r>
          </w:p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17.10.2019</w:t>
            </w:r>
          </w:p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16.04.2020</w:t>
            </w:r>
          </w:p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15.10.2020</w:t>
            </w:r>
          </w:p>
        </w:tc>
      </w:tr>
      <w:tr w:rsidR="00A30C64" w:rsidRPr="009E5B46" w:rsidTr="00A30C64">
        <w:trPr>
          <w:trHeight w:val="322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B618FD" w:rsidRDefault="00A30C64" w:rsidP="00A30C6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86,25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37,50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27,45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37,50</w:t>
            </w:r>
          </w:p>
        </w:tc>
      </w:tr>
      <w:tr w:rsidR="00A30C64" w:rsidRPr="009E5B46" w:rsidTr="00A30C64">
        <w:trPr>
          <w:trHeight w:val="333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B618FD" w:rsidRDefault="00A30C64" w:rsidP="00A30C6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17,22%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17,30%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17,61%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5,40%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5,49%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7,50%</w:t>
            </w:r>
          </w:p>
        </w:tc>
      </w:tr>
      <w:tr w:rsidR="00A30C64" w:rsidRPr="009E5B46" w:rsidTr="00A30C64">
        <w:trPr>
          <w:trHeight w:val="37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B618FD" w:rsidRDefault="00A30C64" w:rsidP="00A30C6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259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322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714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574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729</w:t>
            </w:r>
          </w:p>
        </w:tc>
      </w:tr>
      <w:tr w:rsidR="00A30C64" w:rsidRPr="009E5B46" w:rsidTr="00A30C64">
        <w:trPr>
          <w:trHeight w:val="355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B618FD" w:rsidRDefault="00A30C64" w:rsidP="00A30C6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06.02.2019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03.04.2019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03.07.2019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04.09.2019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30.09.2020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19.06.2019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30.01.2020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13.05.2020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15.10.2020</w:t>
            </w:r>
          </w:p>
        </w:tc>
      </w:tr>
      <w:tr w:rsidR="00A30C64" w:rsidRPr="00033171" w:rsidTr="00A30C64">
        <w:trPr>
          <w:trHeight w:val="451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B618FD" w:rsidRDefault="00A30C64" w:rsidP="00A30C6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A30C64" w:rsidRPr="00B618FD" w:rsidRDefault="00A30C64" w:rsidP="00A30C6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107 491 000,00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1 800 000,00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14 664 000,00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7 524 000,00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103 000,00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25 258 000,00</w:t>
            </w:r>
          </w:p>
        </w:tc>
      </w:tr>
      <w:tr w:rsidR="00A30C64" w:rsidRPr="00033171" w:rsidTr="00A30C64">
        <w:trPr>
          <w:trHeight w:val="37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B618FD" w:rsidRDefault="00A30C64" w:rsidP="00A30C6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A30C64" w:rsidRPr="00B618FD" w:rsidRDefault="00A30C64" w:rsidP="00A30C6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7 491 000,00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8 664 000,00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7 524 000,00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103 000,00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25 258 000,00</w:t>
            </w:r>
          </w:p>
        </w:tc>
      </w:tr>
      <w:tr w:rsidR="00A30C64" w:rsidRPr="00033171" w:rsidTr="00A30C64">
        <w:trPr>
          <w:trHeight w:val="37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B618FD" w:rsidRDefault="00A30C64" w:rsidP="00A30C6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357 360 000,00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521 637 000,00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78 502 000,00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74 061 000,00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3</w:t>
            </w:r>
            <w:r w:rsidRPr="00C672ED">
              <w:rPr>
                <w:sz w:val="16"/>
                <w:szCs w:val="16"/>
                <w:lang w:val="uk-UA" w:eastAsia="uk-UA"/>
              </w:rPr>
              <w:t xml:space="preserve">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216 789 000,00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158 038 000,00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234 375 000,00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25 258 000,00</w:t>
            </w:r>
          </w:p>
        </w:tc>
      </w:tr>
      <w:tr w:rsidR="00A30C64" w:rsidRPr="00033171" w:rsidTr="00A30C64">
        <w:trPr>
          <w:trHeight w:val="263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B618FD" w:rsidRDefault="00A30C64" w:rsidP="00A30C6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7</w:t>
            </w:r>
          </w:p>
        </w:tc>
      </w:tr>
      <w:tr w:rsidR="00A30C64" w:rsidRPr="00BE473F" w:rsidTr="00A30C64">
        <w:trPr>
          <w:trHeight w:val="204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B618FD" w:rsidRDefault="00A30C64" w:rsidP="00A30C6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7</w:t>
            </w:r>
          </w:p>
        </w:tc>
      </w:tr>
      <w:tr w:rsidR="00A30C64" w:rsidRPr="00033171" w:rsidTr="00A30C64">
        <w:trPr>
          <w:trHeight w:val="161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B618FD" w:rsidRDefault="00A30C64" w:rsidP="00A30C6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20,00%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8,00%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7,50%</w:t>
            </w:r>
          </w:p>
        </w:tc>
      </w:tr>
      <w:tr w:rsidR="00A30C64" w:rsidRPr="00033171" w:rsidTr="00A30C64">
        <w:trPr>
          <w:trHeight w:val="193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B618FD" w:rsidRDefault="00A30C64" w:rsidP="00A30C6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17,75%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7,50%</w:t>
            </w:r>
          </w:p>
        </w:tc>
      </w:tr>
      <w:tr w:rsidR="00A30C64" w:rsidRPr="00033171" w:rsidTr="00A30C64">
        <w:trPr>
          <w:trHeight w:val="107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B618FD" w:rsidRDefault="00A30C64" w:rsidP="00A30C6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0</w:t>
            </w:r>
            <w:r w:rsidRPr="00C672ED">
              <w:rPr>
                <w:sz w:val="16"/>
                <w:szCs w:val="16"/>
                <w:lang w:val="uk-UA" w:eastAsia="uk-UA"/>
              </w:rPr>
              <w:t>,</w:t>
            </w:r>
            <w:r>
              <w:rPr>
                <w:sz w:val="16"/>
                <w:szCs w:val="16"/>
                <w:lang w:val="uk-UA" w:eastAsia="uk-UA"/>
              </w:rPr>
              <w:t>00</w:t>
            </w:r>
            <w:r w:rsidRPr="00C672ED">
              <w:rPr>
                <w:sz w:val="16"/>
                <w:szCs w:val="16"/>
                <w:lang w:val="uk-UA" w:eastAsia="uk-U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7,50%</w:t>
            </w:r>
          </w:p>
        </w:tc>
      </w:tr>
      <w:tr w:rsidR="00A30C64" w:rsidRPr="00033171" w:rsidTr="00A30C64">
        <w:trPr>
          <w:trHeight w:val="204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B618FD" w:rsidRDefault="00A30C64" w:rsidP="00A30C6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0</w:t>
            </w:r>
            <w:r w:rsidRPr="00C672ED">
              <w:rPr>
                <w:sz w:val="16"/>
                <w:szCs w:val="16"/>
                <w:lang w:val="uk-UA" w:eastAsia="uk-UA"/>
              </w:rPr>
              <w:t>,</w:t>
            </w:r>
            <w:r>
              <w:rPr>
                <w:sz w:val="16"/>
                <w:szCs w:val="16"/>
                <w:lang w:val="uk-UA" w:eastAsia="uk-UA"/>
              </w:rPr>
              <w:t>00</w:t>
            </w:r>
            <w:r w:rsidRPr="00C672ED">
              <w:rPr>
                <w:sz w:val="16"/>
                <w:szCs w:val="16"/>
                <w:lang w:val="uk-UA" w:eastAsia="uk-U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7,50%</w:t>
            </w:r>
          </w:p>
        </w:tc>
      </w:tr>
      <w:tr w:rsidR="00A30C64" w:rsidRPr="00033171" w:rsidTr="00A30C64">
        <w:trPr>
          <w:trHeight w:val="258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B618FD" w:rsidRDefault="00A30C64" w:rsidP="00A30C64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7 078 320,81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8 276 719,20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7 642 126,80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102 379,94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4" w:rsidRPr="00C672ED" w:rsidRDefault="00A30C64" w:rsidP="00A30C6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672ED">
              <w:rPr>
                <w:sz w:val="16"/>
                <w:szCs w:val="16"/>
                <w:lang w:val="uk-UA" w:eastAsia="uk-UA"/>
              </w:rPr>
              <w:t>25 258 000,00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673D7B" w:rsidRDefault="00AC5E24" w:rsidP="009D6FE7">
      <w:pPr>
        <w:pStyle w:val="a5"/>
        <w:rPr>
          <w:b/>
          <w:color w:val="000000"/>
          <w:sz w:val="28"/>
          <w:szCs w:val="28"/>
          <w:lang w:val="en-US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311B0E">
        <w:rPr>
          <w:b/>
          <w:color w:val="000000"/>
          <w:sz w:val="28"/>
          <w:szCs w:val="28"/>
          <w:lang w:val="en-US"/>
        </w:rPr>
        <w:t>October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28279E">
        <w:rPr>
          <w:b/>
          <w:color w:val="000000"/>
          <w:sz w:val="28"/>
          <w:szCs w:val="28"/>
        </w:rPr>
        <w:t>1</w:t>
      </w:r>
      <w:r w:rsidR="00871FDF">
        <w:rPr>
          <w:b/>
          <w:color w:val="000000"/>
          <w:sz w:val="28"/>
          <w:szCs w:val="28"/>
        </w:rPr>
        <w:t>6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, </w:t>
      </w:r>
      <w:r w:rsidR="00535C46" w:rsidRPr="003B3324">
        <w:rPr>
          <w:b/>
          <w:color w:val="000000"/>
          <w:sz w:val="28"/>
          <w:szCs w:val="28"/>
          <w:lang w:val="en-US"/>
        </w:rPr>
        <w:t>2018</w:t>
      </w:r>
      <w:r w:rsidR="00405751" w:rsidRPr="003B3324">
        <w:rPr>
          <w:b/>
          <w:color w:val="000000"/>
          <w:sz w:val="28"/>
          <w:szCs w:val="28"/>
          <w:lang w:val="en-US"/>
        </w:rPr>
        <w:t xml:space="preserve"> </w:t>
      </w:r>
      <w:r w:rsidR="00405751" w:rsidRPr="007F2B11">
        <w:rPr>
          <w:b/>
          <w:color w:val="000000"/>
          <w:sz w:val="28"/>
          <w:szCs w:val="28"/>
          <w:lang w:val="en-US"/>
        </w:rPr>
        <w:t>-</w:t>
      </w:r>
      <w:r w:rsidRPr="007F2B11">
        <w:rPr>
          <w:b/>
          <w:color w:val="000000"/>
          <w:sz w:val="28"/>
          <w:szCs w:val="28"/>
          <w:lang w:val="en-US"/>
        </w:rPr>
        <w:t xml:space="preserve"> </w:t>
      </w:r>
      <w:r w:rsidR="00871FDF" w:rsidRPr="00871FDF">
        <w:rPr>
          <w:b/>
          <w:color w:val="000000"/>
          <w:sz w:val="28"/>
          <w:szCs w:val="28"/>
          <w:lang w:val="en-US"/>
        </w:rPr>
        <w:t>1 159 931 395</w:t>
      </w:r>
      <w:proofErr w:type="gramStart"/>
      <w:r w:rsidR="00871FDF" w:rsidRPr="00871FDF">
        <w:rPr>
          <w:b/>
          <w:color w:val="000000"/>
          <w:sz w:val="28"/>
          <w:szCs w:val="28"/>
          <w:lang w:val="en-US"/>
        </w:rPr>
        <w:t>,21</w:t>
      </w:r>
      <w:proofErr w:type="gramEnd"/>
      <w:r w:rsidRPr="00167626">
        <w:rPr>
          <w:b/>
          <w:color w:val="000000"/>
          <w:sz w:val="28"/>
          <w:szCs w:val="28"/>
          <w:lang w:val="en-US"/>
        </w:rPr>
        <w:t xml:space="preserve"> UAH</w:t>
      </w:r>
      <w:r w:rsidR="00545B11">
        <w:rPr>
          <w:b/>
          <w:color w:val="000000"/>
          <w:sz w:val="28"/>
          <w:szCs w:val="28"/>
          <w:lang w:val="en-US"/>
        </w:rPr>
        <w:t xml:space="preserve"> </w:t>
      </w:r>
      <w:r w:rsidR="00545B11" w:rsidRPr="00673D7B">
        <w:rPr>
          <w:b/>
          <w:color w:val="000000"/>
          <w:sz w:val="28"/>
          <w:szCs w:val="28"/>
          <w:lang w:val="en-US"/>
        </w:rPr>
        <w:t>(at the NBU rate)</w:t>
      </w:r>
      <w:r w:rsidR="00057CA2" w:rsidRPr="00673D7B">
        <w:rPr>
          <w:b/>
          <w:color w:val="000000"/>
          <w:sz w:val="28"/>
          <w:szCs w:val="28"/>
          <w:lang w:val="en-US"/>
        </w:rPr>
        <w:t>.</w:t>
      </w:r>
    </w:p>
    <w:sectPr w:rsidR="00AC5E24" w:rsidRPr="00673D7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5838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B0E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1B28"/>
    <w:rsid w:val="00455BF5"/>
    <w:rsid w:val="00460962"/>
    <w:rsid w:val="00462AAB"/>
    <w:rsid w:val="00465C18"/>
    <w:rsid w:val="00466C26"/>
    <w:rsid w:val="004672D8"/>
    <w:rsid w:val="00467A17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483A"/>
    <w:rsid w:val="00866819"/>
    <w:rsid w:val="00870D3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2DE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3AD7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35D9"/>
    <w:rsid w:val="00EF002E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AD4CD413-B2A0-46A9-86C8-B082F568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1571</Words>
  <Characters>896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2018-10-16T15:32:00Z</dcterms:created>
  <dcterms:modified xsi:type="dcterms:W3CDTF">2018-10-16T15:32:00Z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